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CD92D" w14:textId="77777777" w:rsidR="00FF2630" w:rsidRPr="00CA6F68" w:rsidRDefault="00FF2630" w:rsidP="00FF263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Приложение</w:t>
      </w:r>
      <w:r w:rsidRPr="00CA6F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409C" w:rsidRPr="00B82362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623A6F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B82362">
        <w:rPr>
          <w:rFonts w:ascii="Times New Roman" w:hAnsi="Times New Roman"/>
          <w:color w:val="000000" w:themeColor="text1"/>
          <w:sz w:val="28"/>
          <w:szCs w:val="28"/>
        </w:rPr>
        <w:t xml:space="preserve"> к постановлению </w:t>
      </w:r>
    </w:p>
    <w:p w14:paraId="55547FC5" w14:textId="77777777" w:rsidR="00FF2630" w:rsidRPr="00CA6F68" w:rsidRDefault="00FF2630" w:rsidP="00FF263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A6F68">
        <w:rPr>
          <w:rFonts w:ascii="Times New Roman" w:hAnsi="Times New Roman"/>
          <w:color w:val="000000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r w:rsidRPr="00CA6F68">
        <w:rPr>
          <w:rFonts w:ascii="Times New Roman" w:hAnsi="Times New Roman"/>
          <w:color w:val="000000"/>
          <w:sz w:val="28"/>
          <w:szCs w:val="28"/>
        </w:rPr>
        <w:t>администрации города Благовещенска</w:t>
      </w:r>
    </w:p>
    <w:p w14:paraId="25B67C1D" w14:textId="0DF252EF" w:rsidR="00FF2630" w:rsidRPr="003F146C" w:rsidRDefault="00FF2630" w:rsidP="00FF2630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CA6F68">
        <w:rPr>
          <w:rFonts w:ascii="Times New Roman" w:hAnsi="Times New Roman"/>
          <w:color w:val="000000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от  </w:t>
      </w:r>
      <w:r w:rsidR="005C10DF">
        <w:rPr>
          <w:rFonts w:ascii="Times New Roman" w:hAnsi="Times New Roman"/>
          <w:color w:val="000000"/>
          <w:sz w:val="28"/>
          <w:szCs w:val="28"/>
        </w:rPr>
        <w:t>19.06.2026 № 3214</w:t>
      </w:r>
    </w:p>
    <w:p w14:paraId="64C42C51" w14:textId="77777777" w:rsidR="00C9547B" w:rsidRDefault="00C9547B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54E4F9B7" w14:textId="77777777" w:rsidR="00C36682" w:rsidRDefault="00C36682" w:rsidP="005F017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F4CB699" w14:textId="77777777" w:rsidR="00C36682" w:rsidRDefault="00C36682" w:rsidP="00FF26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D05F29B" w14:textId="77777777" w:rsidR="00C9547B" w:rsidRPr="007421F1" w:rsidRDefault="00131F0D" w:rsidP="00C9547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44617"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 № 7</w:t>
      </w:r>
    </w:p>
    <w:p w14:paraId="18391B39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к муниципальной программе</w:t>
      </w:r>
    </w:p>
    <w:p w14:paraId="61D6175F" w14:textId="77777777" w:rsidR="00C9547B" w:rsidRPr="007421F1" w:rsidRDefault="00744617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9547B"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современной городской</w:t>
      </w:r>
    </w:p>
    <w:p w14:paraId="6D4B8428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среды на территории городского</w:t>
      </w:r>
    </w:p>
    <w:p w14:paraId="0519DAE9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округа города </w:t>
      </w:r>
      <w:r w:rsidR="00744617" w:rsidRPr="007421F1">
        <w:rPr>
          <w:rFonts w:ascii="Times New Roman" w:hAnsi="Times New Roman" w:cs="Times New Roman"/>
          <w:color w:val="000000" w:themeColor="text1"/>
          <w:sz w:val="28"/>
          <w:szCs w:val="28"/>
        </w:rPr>
        <w:t>Благовещенска»</w:t>
      </w:r>
    </w:p>
    <w:p w14:paraId="4BEFD12B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38451F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АДРЕСНЫЙ ПЕРЕЧЕНЬ</w:t>
      </w:r>
    </w:p>
    <w:p w14:paraId="6BC0A2AE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ОБЪЕКТОВ (МЕРОПРИЯТИЙ), ПОДЛЕЖАЩИХ БЛАГОУСТРОЙСТВУ</w:t>
      </w:r>
    </w:p>
    <w:p w14:paraId="582DE70B" w14:textId="77777777" w:rsidR="00C9547B" w:rsidRPr="007421F1" w:rsidRDefault="00744617" w:rsidP="00C9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 РАМКАХ МЕРОПРИЯТИЯ «</w:t>
      </w:r>
      <w:r w:rsidR="00C9547B"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ПОДДЕРЖКА АДМИНИСТРАТИВНОГО</w:t>
      </w:r>
    </w:p>
    <w:p w14:paraId="74057852" w14:textId="77777777" w:rsidR="00C9547B" w:rsidRPr="007421F1" w:rsidRDefault="00744617" w:rsidP="00C95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421F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ЦЕНТРА АМУРСКОЙ ОБЛАСТИ»</w:t>
      </w:r>
    </w:p>
    <w:p w14:paraId="10E5CE23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B21E15D" w14:textId="77777777" w:rsidR="00C9547B" w:rsidRPr="007421F1" w:rsidRDefault="00C9547B" w:rsidP="00C954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100" w:firstRow="0" w:lastRow="0" w:firstColumn="0" w:lastColumn="1" w:noHBand="0" w:noVBand="0"/>
      </w:tblPr>
      <w:tblGrid>
        <w:gridCol w:w="764"/>
        <w:gridCol w:w="3435"/>
        <w:gridCol w:w="3091"/>
        <w:gridCol w:w="2473"/>
        <w:gridCol w:w="2386"/>
        <w:gridCol w:w="2576"/>
      </w:tblGrid>
      <w:tr w:rsidR="007421F1" w:rsidRPr="007421F1" w14:paraId="368FAE97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A605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E39C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объекта (мероприятия)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B0B0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21B0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Назначение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16EF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(ГРБС)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8EE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7421F1" w:rsidRPr="007421F1" w14:paraId="74D18C56" w14:textId="77777777" w:rsidTr="00131F0D">
        <w:tc>
          <w:tcPr>
            <w:tcW w:w="14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9F50" w14:textId="77777777" w:rsidR="00C9547B" w:rsidRPr="007421F1" w:rsidRDefault="00C9547B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563341" w:rsidRPr="00357911" w14:paraId="7C0B1226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BC00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101D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E048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0963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1600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EBB5D" w14:textId="77777777" w:rsid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676D5EC" w14:textId="77777777" w:rsid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57F99161" w14:textId="77777777" w:rsid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1C4B1D7E" w14:textId="77777777" w:rsid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08B729CB" w14:textId="77777777" w:rsidR="00563341" w:rsidRPr="00563341" w:rsidRDefault="00563341" w:rsidP="00F3515D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Pr="005633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рамках Соглашения о предоставлении субсидии из </w:t>
            </w:r>
            <w:r w:rsidRPr="005633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областного бюджета бюджету муниципального образования от 14 февраля 2025 г. N 01-39-4652)</w:t>
            </w:r>
          </w:p>
          <w:p w14:paraId="75CAFB01" w14:textId="77777777" w:rsidR="00563341" w:rsidRDefault="00563341" w:rsidP="00F3515D">
            <w:pPr>
              <w:rPr>
                <w:rFonts w:ascii="Times New Roman" w:hAnsi="Times New Roman" w:cs="Times New Roman"/>
              </w:rPr>
            </w:pPr>
          </w:p>
          <w:p w14:paraId="070C404A" w14:textId="77777777" w:rsidR="00B200EE" w:rsidRPr="00357911" w:rsidRDefault="00B200EE" w:rsidP="00F3515D">
            <w:pPr>
              <w:rPr>
                <w:rFonts w:ascii="Times New Roman" w:hAnsi="Times New Roman" w:cs="Times New Roman"/>
              </w:rPr>
            </w:pPr>
          </w:p>
        </w:tc>
      </w:tr>
      <w:tr w:rsidR="00563341" w:rsidRPr="00357911" w14:paraId="683530C4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2FA5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9FE3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113</w:t>
            </w:r>
            <w:r w:rsidR="00B200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(1этап)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43B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19F6" w14:textId="77777777" w:rsidR="00563341" w:rsidRPr="007421F1" w:rsidRDefault="00F87A6C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 (достижение результата в 2026 году</w:t>
            </w:r>
            <w:r w:rsidR="00563341"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EADB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D8A09" w14:textId="77777777" w:rsidR="00563341" w:rsidRPr="00357911" w:rsidRDefault="00563341" w:rsidP="00F3515D"/>
        </w:tc>
      </w:tr>
      <w:tr w:rsidR="00563341" w:rsidRPr="00357911" w14:paraId="75FF2DAE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C391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7A5A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Комсомольская, 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9F05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51DD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7D53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BC485" w14:textId="77777777" w:rsidR="00563341" w:rsidRPr="00357911" w:rsidRDefault="00563341" w:rsidP="00F3515D"/>
        </w:tc>
      </w:tr>
      <w:tr w:rsidR="00563341" w:rsidRPr="00357911" w14:paraId="4B8AF5C4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66B8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7A15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Калинина, 88/ул. Ломоносова, 261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5E49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C42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D765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7259F" w14:textId="77777777" w:rsidR="00563341" w:rsidRPr="00357911" w:rsidRDefault="00563341" w:rsidP="00F3515D"/>
        </w:tc>
      </w:tr>
      <w:tr w:rsidR="00563341" w:rsidRPr="00357911" w14:paraId="16FECD0B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321A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D760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Театральная, 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6619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C06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D183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45ADF" w14:textId="77777777" w:rsidR="00563341" w:rsidRPr="00357911" w:rsidRDefault="00563341" w:rsidP="00F3515D"/>
        </w:tc>
      </w:tr>
      <w:tr w:rsidR="00563341" w:rsidRPr="00357911" w14:paraId="14233217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E308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10D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Чайковского, 84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8CB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1CC6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BF1B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44D38" w14:textId="77777777" w:rsidR="00563341" w:rsidRPr="00357911" w:rsidRDefault="00563341" w:rsidP="00F3515D"/>
        </w:tc>
      </w:tr>
      <w:tr w:rsidR="00563341" w:rsidRPr="00357911" w14:paraId="0D31467E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608B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7335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Ленина, 104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9BC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  <w:r w:rsidR="00F8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0FFA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Столовая БГПУ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C9E2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019155" w14:textId="77777777" w:rsidR="00563341" w:rsidRPr="00357911" w:rsidRDefault="00563341" w:rsidP="00F3515D"/>
        </w:tc>
      </w:tr>
      <w:tr w:rsidR="00563341" w:rsidRPr="00357911" w14:paraId="502481CE" w14:textId="77777777" w:rsidTr="00131F0D">
        <w:trPr>
          <w:trHeight w:val="948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16BB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E4D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Ленина, 104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E5B1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C092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Корпус "А" БГПУ, 1-й этап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71E2" w14:textId="77777777" w:rsidR="00563341" w:rsidRPr="007421F1" w:rsidRDefault="00563341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FEAEF" w14:textId="77777777" w:rsidR="00563341" w:rsidRPr="00357911" w:rsidRDefault="00563341" w:rsidP="00F3515D"/>
        </w:tc>
      </w:tr>
      <w:tr w:rsidR="00B200EE" w:rsidRPr="00357911" w14:paraId="047AD73B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916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06E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Загородная, 56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36EF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46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Адм. здание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27F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98C5E" w14:textId="77777777" w:rsidR="00B200EE" w:rsidRPr="00357911" w:rsidRDefault="00B200EE" w:rsidP="00F3515D"/>
        </w:tc>
      </w:tr>
      <w:tr w:rsidR="00B200EE" w:rsidRPr="00357911" w14:paraId="16BA0EC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A74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6AF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47D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24C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A59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E5E07" w14:textId="77777777" w:rsidR="00B200EE" w:rsidRPr="00357911" w:rsidRDefault="00B200EE" w:rsidP="00F3515D"/>
        </w:tc>
      </w:tr>
      <w:tr w:rsidR="00B200EE" w:rsidRPr="00357911" w14:paraId="6FE8348E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D92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DC5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213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01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A47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0A7F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29CDA" w14:textId="77777777" w:rsidR="00B200EE" w:rsidRPr="00357911" w:rsidRDefault="00B200EE" w:rsidP="00F3515D"/>
        </w:tc>
      </w:tr>
      <w:tr w:rsidR="00B200EE" w:rsidRPr="00357911" w14:paraId="34E4FC70" w14:textId="77777777" w:rsidTr="00131F0D">
        <w:tc>
          <w:tcPr>
            <w:tcW w:w="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11D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22E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Горького, 64</w:t>
            </w: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D22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EA4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8F2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440C2" w14:textId="77777777" w:rsidR="00B200EE" w:rsidRPr="00357911" w:rsidRDefault="00B200EE" w:rsidP="00F3515D"/>
        </w:tc>
      </w:tr>
      <w:tr w:rsidR="00B200EE" w:rsidRPr="00357911" w14:paraId="33CD499B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23B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D55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Театральная, 224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2F9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F1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56A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5FED0" w14:textId="77777777" w:rsidR="00B200EE" w:rsidRPr="00357911" w:rsidRDefault="00B200EE" w:rsidP="00F3515D"/>
        </w:tc>
      </w:tr>
      <w:tr w:rsidR="00B200EE" w:rsidRPr="00357911" w14:paraId="052938FA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833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E6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Сквер рядом с БГПУ по ул. Краснофлотской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A7B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Благоустройство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1DEF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Сквер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достижение результата в 2026 г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2D1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ГУКС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BDDD0" w14:textId="77777777" w:rsidR="00B200EE" w:rsidRPr="00357911" w:rsidRDefault="00B200EE" w:rsidP="00F3515D"/>
        </w:tc>
      </w:tr>
      <w:tr w:rsidR="00B200EE" w:rsidRPr="007421F1" w14:paraId="4AC89EBD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7C1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DA0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«ДС № 3 г. Благовещенска» - ул. Фрунзе, 46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FA19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8264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06F3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образования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6940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Дополнительное соглашение № 1 к договору пожертвования от 31.07.2025 № 199-325 от 30.10.2025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(за счет средств городского бюджета)</w:t>
            </w:r>
          </w:p>
        </w:tc>
      </w:tr>
      <w:tr w:rsidR="00B200EE" w:rsidRPr="007421F1" w14:paraId="4456941F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913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2C5F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«ЦРР-ДС № 4 г. Благовещенска» - ул. Кантемирова, 15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10B3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0388C4A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D1BE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5241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69277B16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363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5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«Прогимназия г. Благовещенска» - ул. Горького, 172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F491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6C33F83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6D97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1383F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4103985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EFA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D2C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МАОУ «Прогимназия г. Благовещенска» - п. Моховая 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падь, Л-30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0FDF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5E0BF45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9F1B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9FAB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7131C17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305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B20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«Школа № 17 Благовещенска» - ул. Чайковского, 175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0AAE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04983D6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84CB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40071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25A0D185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14E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8C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ДО «ЦЭВД г. Благовещенска» - ул. Св. Иннокентия, 4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423D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5E602D3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2D0A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A4E7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51956AC9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AE3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3D3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«Гимназия № 1 г. Благовещенска» - ул. Калинина, 13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6D97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2CD0E28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0F0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0BCB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50728196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8FD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F762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МБУДО «ДШИ села Белогорье» - ул. Заводская, 19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F412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71E2FA6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D836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культуры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710F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64F6F685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37A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D0B0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МБУДО «ДХШ им. П.С. Евстафьева» - ул. Игнатьевское шоссе, 5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EC86D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6A3BEB4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731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200D7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21F47003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31E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F848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«Молодежный креативный Мультицентр»-ул. Октябрьская, 50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8E25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right w:val="single" w:sz="4" w:space="0" w:color="auto"/>
            </w:tcBorders>
          </w:tcPr>
          <w:p w14:paraId="1860B52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312FA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по делам молодежи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BF149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6B15F7A7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EB8C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262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«Молодежный креативный Мультицентр»-ул. Студенческая, 28</w:t>
            </w:r>
          </w:p>
        </w:tc>
        <w:tc>
          <w:tcPr>
            <w:tcW w:w="3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E31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6D34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6166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430B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200EE" w:rsidRPr="007421F1" w14:paraId="2DB96502" w14:textId="77777777" w:rsidTr="00131F0D">
        <w:tc>
          <w:tcPr>
            <w:tcW w:w="14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A8C5" w14:textId="77777777" w:rsidR="00B200EE" w:rsidRPr="007421F1" w:rsidRDefault="00B200EE" w:rsidP="00F3515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 год</w:t>
            </w:r>
          </w:p>
        </w:tc>
      </w:tr>
      <w:tr w:rsidR="009A4BAA" w:rsidRPr="009A4BAA" w14:paraId="053076BE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D698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4908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113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(1этап)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7A25" w14:textId="77777777" w:rsidR="00067AFD" w:rsidRPr="005B2D2C" w:rsidRDefault="00067AFD" w:rsidP="00652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A6CD" w14:textId="77777777" w:rsidR="00067AFD" w:rsidRPr="007421F1" w:rsidRDefault="00067AFD" w:rsidP="0006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 (срок реализации 2025-2026гг</w:t>
            </w: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B347" w14:textId="77777777" w:rsidR="00067AFD" w:rsidRPr="007421F1" w:rsidRDefault="00067AFD" w:rsidP="00652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29C75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92379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2B33F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34D02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E0663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7FACE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D6776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6DD4D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4BF18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3D9AF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2B982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338D24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A5A8C" w14:textId="77777777" w:rsidR="00067AFD" w:rsidRPr="009A4BAA" w:rsidRDefault="00067AFD" w:rsidP="00804B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 xml:space="preserve">(в рамках  </w:t>
            </w:r>
            <w:r w:rsidRPr="009A4BAA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Соглашения о предоставлении субсидии из областного бюджета бюджету муниципального образования</w:t>
            </w:r>
            <w:r w:rsidR="00804B66" w:rsidRPr="009A4B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04B66" w:rsidRPr="009A4BAA">
              <w:rPr>
                <w:rFonts w:ascii="Times New Roman" w:hAnsi="Times New Roman" w:cs="Times New Roman"/>
              </w:rPr>
              <w:t>от 29.01.2026 № 01-39-7748)</w:t>
            </w:r>
          </w:p>
        </w:tc>
      </w:tr>
      <w:tr w:rsidR="009A4BAA" w:rsidRPr="009A4BAA" w14:paraId="543DE6AC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0E3F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5BB4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F9E9" w14:textId="77777777" w:rsidR="00067AFD" w:rsidRPr="005B2D2C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1A50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5185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328B8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6B93F023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276E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83B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2519" w14:textId="77777777" w:rsidR="00067AFD" w:rsidRPr="005B2D2C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2891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1F83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70C073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22F2DDFC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724A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93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Калинина, 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BF76" w14:textId="77777777" w:rsidR="00067AFD" w:rsidRPr="005B2D2C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1750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453B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DDB4C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65C67FD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CB30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C496" w14:textId="77777777" w:rsidR="00067AFD" w:rsidRPr="009A4BAA" w:rsidRDefault="00067AFD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57434F" w:rsidRPr="009A4BAA">
              <w:rPr>
                <w:rFonts w:ascii="Times New Roman" w:hAnsi="Times New Roman" w:cs="Times New Roman"/>
                <w:sz w:val="24"/>
                <w:szCs w:val="24"/>
              </w:rPr>
              <w:t>Театральная, 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614C" w14:textId="77777777" w:rsidR="00067AFD" w:rsidRPr="009A4BAA" w:rsidRDefault="0057434F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Обустройство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59ED" w14:textId="77777777" w:rsidR="00067AFD" w:rsidRPr="009A4BAA" w:rsidRDefault="0057434F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Спортивные площадки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D793" w14:textId="77777777" w:rsidR="00067AFD" w:rsidRPr="009A4BAA" w:rsidRDefault="00C36682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ГУКС</w:t>
            </w:r>
            <w:r w:rsidR="00804B66" w:rsidRPr="009A4BAA">
              <w:rPr>
                <w:rFonts w:ascii="Times New Roman" w:hAnsi="Times New Roman" w:cs="Times New Roman"/>
                <w:sz w:val="24"/>
                <w:szCs w:val="24"/>
              </w:rPr>
              <w:t>, Администрация (МУ СОК «Юность»)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D139F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3A1FC857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6D72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5812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Кузнечная, 15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AA72" w14:textId="77777777" w:rsidR="00067AFD" w:rsidRPr="005B2D2C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8D36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3A7E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2C080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10371921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8346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142F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76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1D61" w14:textId="77777777" w:rsidR="00067AFD" w:rsidRPr="005B2D2C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BE9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BB71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3A469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15A46762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B752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7E56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80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6FE6" w14:textId="77777777" w:rsidR="00067AFD" w:rsidRPr="005B2D2C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AF6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155A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1FF1B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0EB3FCEE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D365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BDC1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Ленина, 89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CD0" w14:textId="77777777" w:rsidR="00067AFD" w:rsidRPr="005B2D2C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2062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544D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EDBD3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32626E96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0AF" w14:textId="77777777" w:rsidR="00067AFD" w:rsidRPr="00623A6F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223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Аэропорт, 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A47A" w14:textId="77777777" w:rsidR="00067AFD" w:rsidRPr="005B2D2C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7F89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92D8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64DC5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7B6F36FD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92D" w14:textId="77777777" w:rsidR="00067AFD" w:rsidRPr="00623A6F" w:rsidRDefault="00067AFD" w:rsidP="0006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2E2A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Аэропорт, 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F1A7" w14:textId="77777777" w:rsidR="00067AFD" w:rsidRPr="005B2D2C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58D3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8997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85846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BAA" w:rsidRPr="009A4BAA" w14:paraId="1A9E7B2A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85A3" w14:textId="77777777" w:rsidR="00067AFD" w:rsidRPr="00623A6F" w:rsidRDefault="00067AFD" w:rsidP="00067A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B6A0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Калинина, 101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EE12" w14:textId="77777777" w:rsidR="00067AFD" w:rsidRPr="005B2D2C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E921" w14:textId="77777777" w:rsidR="00067AFD" w:rsidRPr="007421F1" w:rsidRDefault="00067AFD" w:rsidP="003F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Адм. здание (ДОСААФ)</w:t>
            </w:r>
            <w:r w:rsidR="008748E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607F" w14:textId="77777777" w:rsidR="00067AFD" w:rsidRPr="007421F1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DA2E2" w14:textId="77777777" w:rsidR="00067AFD" w:rsidRPr="009A4BAA" w:rsidRDefault="00067AFD" w:rsidP="00F3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34F" w:rsidRPr="007421F1" w14:paraId="66DE2C8D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C38A" w14:textId="77777777" w:rsidR="0057434F" w:rsidRPr="00623A6F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5155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4B66">
              <w:rPr>
                <w:rFonts w:ascii="Times New Roman" w:hAnsi="Times New Roman" w:cs="Times New Roman"/>
                <w:sz w:val="24"/>
                <w:szCs w:val="24"/>
              </w:rPr>
              <w:t>ул. Красноармейская, 159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1FAA" w14:textId="77777777" w:rsidR="0057434F" w:rsidRPr="005B2D2C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AB48" w14:textId="77777777" w:rsidR="0057434F" w:rsidRPr="005B6909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  <w:r w:rsidR="005B69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5B69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(срок реализации 2027г</w:t>
            </w:r>
            <w:r w:rsidR="005B6909"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998F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1F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3E9D3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3ED5CEF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0273" w14:textId="77777777" w:rsidR="0057434F" w:rsidRPr="00623A6F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DED4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Сквер БГПУ по ул. Краснофлотской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37F8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Обустройство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ED79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Сквер (завершающий этап)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26A0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ГУКС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3C914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F2A85" w:rsidRPr="007421F1" w14:paraId="2727482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DD9B" w14:textId="77777777" w:rsidR="003F2A85" w:rsidRPr="00623A6F" w:rsidRDefault="00623A6F" w:rsidP="003F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5129" w14:textId="77777777" w:rsidR="003F2A85" w:rsidRPr="003F2A85" w:rsidRDefault="003F2A85" w:rsidP="003F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2A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Октябрьская, 132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612B" w14:textId="77777777" w:rsidR="003F2A85" w:rsidRPr="005B2D2C" w:rsidRDefault="003F2A85" w:rsidP="003F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8F35" w14:textId="77777777" w:rsidR="003F2A85" w:rsidRPr="003F2A85" w:rsidRDefault="003F2A85" w:rsidP="003F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2A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МО МВД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9CE6" w14:textId="77777777" w:rsidR="003F2A85" w:rsidRPr="003F2A85" w:rsidRDefault="003F2A85" w:rsidP="003F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2A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309AE" w14:textId="77777777" w:rsidR="003F2A85" w:rsidRPr="007421F1" w:rsidRDefault="003F2A85" w:rsidP="003F2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432C6FA9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E83F" w14:textId="77777777" w:rsidR="0057434F" w:rsidRPr="00623A6F" w:rsidRDefault="00623A6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57434F"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77D4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Октябрьская, 134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C9AB" w14:textId="77777777" w:rsidR="0057434F" w:rsidRPr="005B2D2C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9429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МВД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071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BE929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58DE7A79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6EDA" w14:textId="77777777" w:rsidR="0057434F" w:rsidRPr="00623A6F" w:rsidRDefault="00623A6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57434F"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6D78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Октябрьская, 136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9159" w14:textId="77777777" w:rsidR="0057434F" w:rsidRPr="005B2D2C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EDCE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 МВД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D5F2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48426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2E67C908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5789" w14:textId="77777777" w:rsidR="0057434F" w:rsidRPr="00623A6F" w:rsidRDefault="00BB5766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57434F"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0BF9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Кузнечная, 17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03D4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DAF2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445E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6A8471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21A875A7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38C" w14:textId="77777777" w:rsidR="0057434F" w:rsidRPr="00623A6F" w:rsidRDefault="00BB5766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7434F" w:rsidRPr="00623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322E" w14:textId="77777777" w:rsidR="0057434F" w:rsidRPr="009A4BAA" w:rsidRDefault="00804B66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Храм по ул. Ленина, 58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CCE7" w14:textId="77777777" w:rsidR="0057434F" w:rsidRPr="009A4BAA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8A9D" w14:textId="77777777" w:rsidR="0057434F" w:rsidRPr="009A4BAA" w:rsidRDefault="00804B66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Храм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9AEE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35389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3A6DA0A9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5B10" w14:textId="77777777" w:rsidR="0057434F" w:rsidRPr="00623A6F" w:rsidRDefault="00BB5766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  <w:r w:rsidR="0057434F"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5506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F0D">
              <w:rPr>
                <w:rFonts w:ascii="Times New Roman" w:hAnsi="Times New Roman" w:cs="Times New Roman"/>
                <w:sz w:val="24"/>
                <w:szCs w:val="24"/>
              </w:rPr>
              <w:t>ул. Ленина, 104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8359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1B3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Столовая БГПУ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DE19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13868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434F" w:rsidRPr="007421F1" w14:paraId="54345E6F" w14:textId="77777777" w:rsidTr="00131F0D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33B0" w14:textId="77777777" w:rsidR="0057434F" w:rsidRPr="00623A6F" w:rsidRDefault="00BB5766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57434F"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9491" w14:textId="77777777" w:rsidR="0057434F" w:rsidRPr="00131F0D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F0D">
              <w:rPr>
                <w:rFonts w:ascii="Times New Roman" w:hAnsi="Times New Roman" w:cs="Times New Roman"/>
                <w:sz w:val="24"/>
                <w:szCs w:val="24"/>
              </w:rPr>
              <w:t>ул. Ленина, 104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7045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C8A1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Корпус "А" БГПУ,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9FDC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2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316674" w14:textId="77777777" w:rsidR="0057434F" w:rsidRPr="007421F1" w:rsidRDefault="0057434F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04B66" w:rsidRPr="007421F1" w14:paraId="2E87CABE" w14:textId="77777777" w:rsidTr="009A4BAA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B08C" w14:textId="77777777" w:rsidR="009A4BAA" w:rsidRPr="00623A6F" w:rsidRDefault="00BB5766" w:rsidP="00D574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04B66" w:rsidRPr="00623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DE19" w14:textId="77777777" w:rsidR="00804B66" w:rsidRPr="009A4BAA" w:rsidRDefault="00804B66" w:rsidP="00D574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ул. Комсомольская, 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4D03" w14:textId="77777777" w:rsidR="00804B66" w:rsidRPr="005B2D2C" w:rsidRDefault="00804B66" w:rsidP="00D574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1D18" w14:textId="77777777" w:rsidR="00804B66" w:rsidRPr="009A4BAA" w:rsidRDefault="00804B66" w:rsidP="00D574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F39D" w14:textId="77777777" w:rsidR="00804B66" w:rsidRPr="009A4BAA" w:rsidRDefault="00804B66" w:rsidP="00D574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BC55" w14:textId="77777777" w:rsidR="009A4BAA" w:rsidRPr="007421F1" w:rsidRDefault="009A4BAA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A4382" w:rsidRPr="007421F1" w14:paraId="1A7A26DA" w14:textId="77777777" w:rsidTr="00604C0A">
        <w:trPr>
          <w:trHeight w:val="351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A7E7" w14:textId="77777777" w:rsidR="00CA4382" w:rsidRPr="006B6AD5" w:rsidRDefault="00604C0A" w:rsidP="00D5748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</w:t>
            </w:r>
            <w:r w:rsidR="00CA4382" w:rsidRPr="006B6A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0A55" w14:textId="77777777" w:rsidR="00CA4382" w:rsidRPr="006B6AD5" w:rsidRDefault="00CA4382" w:rsidP="00D5748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6A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Калинина, 84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284F" w14:textId="77777777" w:rsidR="00CA4382" w:rsidRPr="005B2D2C" w:rsidRDefault="00CA4382" w:rsidP="00E45C56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38D6" w14:textId="77777777" w:rsidR="00CA4382" w:rsidRPr="006B6AD5" w:rsidRDefault="00CA4382" w:rsidP="00E45C56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6A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574A" w14:textId="77777777" w:rsidR="00CA4382" w:rsidRPr="006B6AD5" w:rsidRDefault="00CA4382" w:rsidP="00E45C56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6A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УЖКХ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57AF0" w14:textId="77777777" w:rsidR="00CA4382" w:rsidRPr="006B6AD5" w:rsidRDefault="00CA4382" w:rsidP="0057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6A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 счет средств городского бюджета</w:t>
            </w:r>
          </w:p>
        </w:tc>
      </w:tr>
      <w:tr w:rsidR="006B6AD5" w:rsidRPr="007421F1" w14:paraId="4D63A90F" w14:textId="77777777" w:rsidTr="00E9711E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2E9E" w14:textId="77777777" w:rsidR="006B6AD5" w:rsidRPr="006B6AD5" w:rsidRDefault="00604C0A" w:rsidP="006B6AD5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24</w:t>
            </w:r>
            <w:r w:rsidR="006B6AD5" w:rsidRPr="006B6A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50CC" w14:textId="77777777" w:rsidR="006B6AD5" w:rsidRPr="006B6AD5" w:rsidRDefault="006B6AD5" w:rsidP="006B6AD5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Калинина, 86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5D15" w14:textId="77777777" w:rsidR="006B6AD5" w:rsidRPr="005B2D2C" w:rsidRDefault="006B6AD5" w:rsidP="006B6AD5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A03B" w14:textId="77777777" w:rsidR="006B6AD5" w:rsidRPr="006B6AD5" w:rsidRDefault="006B6AD5" w:rsidP="006B6AD5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6A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DAB7" w14:textId="77777777" w:rsidR="006B6AD5" w:rsidRPr="006B6AD5" w:rsidRDefault="006B6AD5" w:rsidP="006B6AD5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6A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УЖКХ</w:t>
            </w:r>
          </w:p>
        </w:tc>
        <w:tc>
          <w:tcPr>
            <w:tcW w:w="2576" w:type="dxa"/>
            <w:tcBorders>
              <w:left w:val="single" w:sz="4" w:space="0" w:color="auto"/>
              <w:right w:val="single" w:sz="4" w:space="0" w:color="auto"/>
            </w:tcBorders>
          </w:tcPr>
          <w:p w14:paraId="49FB6BCE" w14:textId="77777777" w:rsidR="006B6AD5" w:rsidRPr="006B6AD5" w:rsidRDefault="006B6AD5" w:rsidP="006B6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76845" w:rsidRPr="007421F1" w14:paraId="009EB7C3" w14:textId="77777777" w:rsidTr="00E9711E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7B85" w14:textId="77777777" w:rsidR="00B76845" w:rsidRDefault="00604C0A" w:rsidP="006B6AD5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</w:t>
            </w:r>
            <w:r w:rsidR="00B7684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5358" w14:textId="77777777" w:rsidR="00B76845" w:rsidRDefault="00B76845" w:rsidP="006B6AD5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Ленина, 158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0905" w14:textId="77777777" w:rsidR="00B76845" w:rsidRPr="005B2D2C" w:rsidRDefault="00B76845" w:rsidP="006B6AD5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Обустройство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B8B" w14:textId="77777777" w:rsidR="00B76845" w:rsidRPr="006B6AD5" w:rsidRDefault="00B76845" w:rsidP="006B6AD5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ДГВОКУ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0E75" w14:textId="77777777" w:rsidR="00B76845" w:rsidRPr="006B6AD5" w:rsidRDefault="00B76845" w:rsidP="006B6AD5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ГУКС</w:t>
            </w:r>
          </w:p>
        </w:tc>
        <w:tc>
          <w:tcPr>
            <w:tcW w:w="2576" w:type="dxa"/>
            <w:tcBorders>
              <w:left w:val="single" w:sz="4" w:space="0" w:color="auto"/>
              <w:right w:val="single" w:sz="4" w:space="0" w:color="auto"/>
            </w:tcBorders>
          </w:tcPr>
          <w:p w14:paraId="59788BF9" w14:textId="77777777" w:rsidR="00B76845" w:rsidRPr="006B6AD5" w:rsidRDefault="00B76845" w:rsidP="006B6A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9711E" w:rsidRPr="007421F1" w14:paraId="3C249A42" w14:textId="77777777" w:rsidTr="00BB5766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6152" w14:textId="77777777" w:rsidR="00E9711E" w:rsidRDefault="00604C0A" w:rsidP="00E971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</w:t>
            </w:r>
            <w:r w:rsidR="00E971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6A71" w14:textId="77777777" w:rsidR="00E9711E" w:rsidRPr="006B6AD5" w:rsidRDefault="00E9711E" w:rsidP="00E971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Чайковского, 93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6CAE" w14:textId="77777777" w:rsidR="00E9711E" w:rsidRPr="005B2D2C" w:rsidRDefault="00E9711E" w:rsidP="00E971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442C" w14:textId="77777777" w:rsidR="00E9711E" w:rsidRPr="006B6AD5" w:rsidRDefault="00CB0722" w:rsidP="00E971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Здание (общежитие УФСИН)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3A94" w14:textId="77777777" w:rsidR="00E9711E" w:rsidRPr="006B6AD5" w:rsidRDefault="00E9711E" w:rsidP="00E9711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6AD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УЖКХ</w:t>
            </w:r>
          </w:p>
        </w:tc>
        <w:tc>
          <w:tcPr>
            <w:tcW w:w="2576" w:type="dxa"/>
            <w:tcBorders>
              <w:left w:val="single" w:sz="4" w:space="0" w:color="auto"/>
              <w:right w:val="single" w:sz="4" w:space="0" w:color="auto"/>
            </w:tcBorders>
          </w:tcPr>
          <w:p w14:paraId="6C9C1D80" w14:textId="77777777" w:rsidR="00E9711E" w:rsidRPr="006B6AD5" w:rsidRDefault="00E9711E" w:rsidP="00E97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B5766" w:rsidRPr="007421F1" w14:paraId="7381DDE9" w14:textId="77777777" w:rsidTr="002E5D0B">
        <w:tc>
          <w:tcPr>
            <w:tcW w:w="14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9909" w14:textId="77777777" w:rsidR="00BB5766" w:rsidRPr="006B6AD5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B5766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BB5766" w:rsidRPr="007421F1" w14:paraId="73D4791F" w14:textId="77777777" w:rsidTr="00E11B1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2635" w14:textId="77777777" w:rsidR="00BB5766" w:rsidRPr="00623A6F" w:rsidRDefault="00604C0A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="00BB5766"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B51F" w14:textId="77777777" w:rsidR="00BB5766" w:rsidRPr="00623A6F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Ленина, 113 (1 этаж нежилые помещения)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F05" w14:textId="77777777" w:rsidR="00BB5766" w:rsidRPr="005B2D2C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2BD3" w14:textId="77777777" w:rsidR="00BB5766" w:rsidRPr="00623A6F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24FB" w14:textId="77777777" w:rsidR="00BB5766" w:rsidRPr="00623A6F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C772B" w14:textId="77777777" w:rsidR="00BB5766" w:rsidRPr="00623A6F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57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 рамках  Соглашения о предоставлении субсидии из областного бюджета бюджету муниципального образования от 29.01.2026 № 01-39-7748)</w:t>
            </w:r>
          </w:p>
        </w:tc>
      </w:tr>
      <w:tr w:rsidR="00BB5766" w:rsidRPr="007421F1" w14:paraId="5FF762C6" w14:textId="77777777" w:rsidTr="00E11B1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858F" w14:textId="77777777" w:rsidR="00BB5766" w:rsidRPr="00623A6F" w:rsidRDefault="00604C0A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="00BB5766"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9CFD" w14:textId="77777777" w:rsidR="00BB5766" w:rsidRPr="00623A6F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Краснофлотская, 151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47D0" w14:textId="77777777" w:rsidR="00BB5766" w:rsidRPr="005B2D2C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CF5B" w14:textId="77777777" w:rsidR="00BB5766" w:rsidRPr="00623A6F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92E7" w14:textId="77777777" w:rsidR="00BB5766" w:rsidRPr="00623A6F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46E46" w14:textId="77777777" w:rsidR="00BB5766" w:rsidRPr="006B6AD5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B5766" w:rsidRPr="007421F1" w14:paraId="564E2C4E" w14:textId="77777777" w:rsidTr="00E11B1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1CC6" w14:textId="77777777" w:rsidR="00BB5766" w:rsidRPr="00623A6F" w:rsidRDefault="00604C0A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="00BB5766" w:rsidRPr="00623A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9F69" w14:textId="77777777" w:rsidR="00BB5766" w:rsidRPr="00623A6F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Ленина, 97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63EC" w14:textId="77777777" w:rsidR="00BB5766" w:rsidRPr="005B2D2C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B2D2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Ремонт фасадов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3A57" w14:textId="77777777" w:rsidR="00BB5766" w:rsidRPr="00623A6F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МКД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AC6" w14:textId="77777777" w:rsidR="00BB5766" w:rsidRPr="00623A6F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23A6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A9621" w14:textId="77777777" w:rsidR="00BB5766" w:rsidRPr="006B6AD5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B5766" w:rsidRPr="007421F1" w14:paraId="6F048417" w14:textId="77777777" w:rsidTr="00E11B1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8EA5" w14:textId="77777777" w:rsidR="00BB5766" w:rsidRPr="00623A6F" w:rsidRDefault="00604C0A" w:rsidP="00BB57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B5766" w:rsidRPr="00623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0F67" w14:textId="77777777" w:rsidR="00BB5766" w:rsidRPr="009A4BAA" w:rsidRDefault="00BB5766" w:rsidP="00BB57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ул. Зейская, 220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DCD9" w14:textId="77777777" w:rsidR="00BB5766" w:rsidRPr="009A4BAA" w:rsidRDefault="00BB5766" w:rsidP="00BB5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6964" w14:textId="77777777" w:rsidR="00BB5766" w:rsidRPr="009A4BAA" w:rsidRDefault="00BB5766" w:rsidP="00604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0522" w14:textId="77777777" w:rsidR="00BB5766" w:rsidRPr="009A4BAA" w:rsidRDefault="00BB5766" w:rsidP="00BB5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8C118" w14:textId="77777777" w:rsidR="00BB5766" w:rsidRPr="006B6AD5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B5766" w:rsidRPr="007421F1" w14:paraId="7824FECE" w14:textId="77777777" w:rsidTr="00E11B1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6669" w14:textId="77777777" w:rsidR="00BB5766" w:rsidRPr="00623A6F" w:rsidRDefault="00604C0A" w:rsidP="00BB57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B5766" w:rsidRPr="00623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8DF4" w14:textId="77777777" w:rsidR="00BB5766" w:rsidRPr="009A4BAA" w:rsidRDefault="00BB5766" w:rsidP="00BB57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ул. Зейская, 222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23E" w14:textId="77777777" w:rsidR="00BB5766" w:rsidRPr="009A4BAA" w:rsidRDefault="00BB5766" w:rsidP="00BB5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BDE1" w14:textId="77777777" w:rsidR="00BB5766" w:rsidRPr="009A4BAA" w:rsidRDefault="00BB5766" w:rsidP="00604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33E9" w14:textId="77777777" w:rsidR="00BB5766" w:rsidRPr="009A4BAA" w:rsidRDefault="00BB5766" w:rsidP="00BB57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BAA">
              <w:rPr>
                <w:rFonts w:ascii="Times New Roman" w:hAnsi="Times New Roman" w:cs="Times New Roman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E3CF3" w14:textId="77777777" w:rsidR="00BB5766" w:rsidRPr="006B6AD5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B5766" w:rsidRPr="007421F1" w14:paraId="0F34FB8A" w14:textId="77777777" w:rsidTr="00E11B11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1E72" w14:textId="77777777" w:rsidR="00BB5766" w:rsidRPr="00623A6F" w:rsidRDefault="00604C0A" w:rsidP="00BB5766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32</w:t>
            </w:r>
            <w:r w:rsidR="00BB5766" w:rsidRPr="00623A6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CDC3" w14:textId="77777777" w:rsidR="00BB5766" w:rsidRPr="003F2A85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2A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ул. Калинина, 101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7D37" w14:textId="77777777" w:rsidR="00BB5766" w:rsidRPr="003F2A85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2A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9CD7" w14:textId="77777777" w:rsidR="00BB5766" w:rsidRPr="003F2A85" w:rsidRDefault="00BB5766" w:rsidP="00604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2A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Адм. здание (ДОСААФ)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999" w14:textId="77777777" w:rsidR="00BB5766" w:rsidRPr="003F2A85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F2A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УЖКХ</w:t>
            </w:r>
          </w:p>
        </w:tc>
        <w:tc>
          <w:tcPr>
            <w:tcW w:w="2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6EDD" w14:textId="77777777" w:rsidR="00BB5766" w:rsidRPr="006B6AD5" w:rsidRDefault="00BB5766" w:rsidP="00BB57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7EA29C25" w14:textId="77777777" w:rsidR="009639CC" w:rsidRPr="007421F1" w:rsidRDefault="009639CC" w:rsidP="00F35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639CC" w:rsidRPr="007421F1" w:rsidSect="00E86338">
      <w:pgSz w:w="16838" w:h="11905" w:orient="landscape"/>
      <w:pgMar w:top="850" w:right="1134" w:bottom="851" w:left="1103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B0D0D"/>
    <w:multiLevelType w:val="multilevel"/>
    <w:tmpl w:val="BF686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B64F87"/>
    <w:multiLevelType w:val="multilevel"/>
    <w:tmpl w:val="75B8A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6122AC"/>
    <w:multiLevelType w:val="multilevel"/>
    <w:tmpl w:val="A43C2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9A72D6"/>
    <w:multiLevelType w:val="multilevel"/>
    <w:tmpl w:val="9C3C1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1A679F"/>
    <w:multiLevelType w:val="multilevel"/>
    <w:tmpl w:val="1CB4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5C6F86"/>
    <w:multiLevelType w:val="multilevel"/>
    <w:tmpl w:val="7E96B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731633"/>
    <w:multiLevelType w:val="multilevel"/>
    <w:tmpl w:val="899E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3759557">
    <w:abstractNumId w:val="5"/>
  </w:num>
  <w:num w:numId="2" w16cid:durableId="1370884128">
    <w:abstractNumId w:val="2"/>
  </w:num>
  <w:num w:numId="3" w16cid:durableId="1955135948">
    <w:abstractNumId w:val="0"/>
  </w:num>
  <w:num w:numId="4" w16cid:durableId="960653068">
    <w:abstractNumId w:val="4"/>
  </w:num>
  <w:num w:numId="5" w16cid:durableId="2101562075">
    <w:abstractNumId w:val="3"/>
  </w:num>
  <w:num w:numId="6" w16cid:durableId="371074264">
    <w:abstractNumId w:val="1"/>
  </w:num>
  <w:num w:numId="7" w16cid:durableId="1394247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303"/>
    <w:rsid w:val="00014820"/>
    <w:rsid w:val="00067AFD"/>
    <w:rsid w:val="000D0A76"/>
    <w:rsid w:val="00131F0D"/>
    <w:rsid w:val="002F5AE4"/>
    <w:rsid w:val="0030052A"/>
    <w:rsid w:val="0033758E"/>
    <w:rsid w:val="003472B3"/>
    <w:rsid w:val="00357911"/>
    <w:rsid w:val="003661BF"/>
    <w:rsid w:val="00372E20"/>
    <w:rsid w:val="003C1E5F"/>
    <w:rsid w:val="003E1365"/>
    <w:rsid w:val="003F2A85"/>
    <w:rsid w:val="00425859"/>
    <w:rsid w:val="004966BB"/>
    <w:rsid w:val="004A6AD0"/>
    <w:rsid w:val="004B68CC"/>
    <w:rsid w:val="004C572E"/>
    <w:rsid w:val="004E6D67"/>
    <w:rsid w:val="005116BE"/>
    <w:rsid w:val="00563341"/>
    <w:rsid w:val="0057434F"/>
    <w:rsid w:val="005867AC"/>
    <w:rsid w:val="005B2D2C"/>
    <w:rsid w:val="005B6909"/>
    <w:rsid w:val="005C10DF"/>
    <w:rsid w:val="005D6FDF"/>
    <w:rsid w:val="005F0170"/>
    <w:rsid w:val="005F6674"/>
    <w:rsid w:val="00604C0A"/>
    <w:rsid w:val="00623A6F"/>
    <w:rsid w:val="006263F8"/>
    <w:rsid w:val="00653303"/>
    <w:rsid w:val="00680CF8"/>
    <w:rsid w:val="006B6AD5"/>
    <w:rsid w:val="007056C5"/>
    <w:rsid w:val="0072029F"/>
    <w:rsid w:val="00730FBB"/>
    <w:rsid w:val="007421F1"/>
    <w:rsid w:val="00744617"/>
    <w:rsid w:val="007F68C8"/>
    <w:rsid w:val="00804B66"/>
    <w:rsid w:val="0086654D"/>
    <w:rsid w:val="008748E3"/>
    <w:rsid w:val="008C4095"/>
    <w:rsid w:val="008D3F26"/>
    <w:rsid w:val="009639CC"/>
    <w:rsid w:val="00985FDD"/>
    <w:rsid w:val="00991C1E"/>
    <w:rsid w:val="009A4BAA"/>
    <w:rsid w:val="00A33500"/>
    <w:rsid w:val="00A929F6"/>
    <w:rsid w:val="00A970E3"/>
    <w:rsid w:val="00AB655E"/>
    <w:rsid w:val="00AB779C"/>
    <w:rsid w:val="00B200EE"/>
    <w:rsid w:val="00B41CD7"/>
    <w:rsid w:val="00B76845"/>
    <w:rsid w:val="00B82362"/>
    <w:rsid w:val="00B83182"/>
    <w:rsid w:val="00BA123F"/>
    <w:rsid w:val="00BB5766"/>
    <w:rsid w:val="00C36682"/>
    <w:rsid w:val="00C4668D"/>
    <w:rsid w:val="00C9547B"/>
    <w:rsid w:val="00CA4382"/>
    <w:rsid w:val="00CA6EB0"/>
    <w:rsid w:val="00CB0722"/>
    <w:rsid w:val="00D2667A"/>
    <w:rsid w:val="00D55861"/>
    <w:rsid w:val="00D66FE6"/>
    <w:rsid w:val="00D67988"/>
    <w:rsid w:val="00D91814"/>
    <w:rsid w:val="00E0193D"/>
    <w:rsid w:val="00E02584"/>
    <w:rsid w:val="00E25583"/>
    <w:rsid w:val="00E46FA8"/>
    <w:rsid w:val="00E86338"/>
    <w:rsid w:val="00E9711E"/>
    <w:rsid w:val="00F277F2"/>
    <w:rsid w:val="00F3515D"/>
    <w:rsid w:val="00F87A6C"/>
    <w:rsid w:val="00FA2802"/>
    <w:rsid w:val="00FA409C"/>
    <w:rsid w:val="00FB6523"/>
    <w:rsid w:val="00FC1487"/>
    <w:rsid w:val="00FD2CF6"/>
    <w:rsid w:val="00FD73E7"/>
    <w:rsid w:val="00FF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CB0E1"/>
  <w15:docId w15:val="{571FF1E1-1DEC-43B5-9D30-ABD494B36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visa">
    <w:name w:val="listvisa"/>
    <w:basedOn w:val="a"/>
    <w:rsid w:val="00E01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19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193D"/>
    <w:rPr>
      <w:rFonts w:ascii="Segoe UI" w:hAnsi="Segoe UI" w:cs="Segoe UI"/>
      <w:sz w:val="18"/>
      <w:szCs w:val="18"/>
    </w:rPr>
  </w:style>
  <w:style w:type="character" w:customStyle="1" w:styleId="translatable-message">
    <w:name w:val="translatable-message"/>
    <w:basedOn w:val="a0"/>
    <w:rsid w:val="007056C5"/>
  </w:style>
  <w:style w:type="character" w:customStyle="1" w:styleId="time">
    <w:name w:val="time"/>
    <w:basedOn w:val="a0"/>
    <w:rsid w:val="007056C5"/>
  </w:style>
  <w:style w:type="character" w:customStyle="1" w:styleId="i18n">
    <w:name w:val="i18n"/>
    <w:basedOn w:val="a0"/>
    <w:rsid w:val="007056C5"/>
  </w:style>
  <w:style w:type="character" w:customStyle="1" w:styleId="peer-title">
    <w:name w:val="peer-title"/>
    <w:basedOn w:val="a0"/>
    <w:rsid w:val="007056C5"/>
  </w:style>
  <w:style w:type="paragraph" w:customStyle="1" w:styleId="ConsPlusNormal">
    <w:name w:val="ConsPlusNormal"/>
    <w:rsid w:val="00C36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171056">
          <w:marLeft w:val="0"/>
          <w:marRight w:val="0"/>
          <w:marTop w:val="0"/>
          <w:marBottom w:val="0"/>
          <w:divBdr>
            <w:top w:val="single" w:sz="6" w:space="0" w:color="E8DDB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3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2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8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01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92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416218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6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60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656451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82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36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2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525106">
                          <w:marLeft w:val="120"/>
                          <w:marRight w:val="12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70669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79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28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03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96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16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8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5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162358">
                          <w:marLeft w:val="120"/>
                          <w:marRight w:val="120"/>
                          <w:marTop w:val="6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4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7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54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37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269184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64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59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73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32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5186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3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89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6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63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8710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0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10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43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9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24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34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6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606873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9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3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4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7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7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55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7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437326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5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77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78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96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931733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1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94171-3CA5-4758-BC63-F07331CE3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Карандыш Наталья Викторовна</dc:creator>
  <cp:keywords/>
  <dc:description/>
  <cp:lastModifiedBy>Быкова Екатерина Андреевна</cp:lastModifiedBy>
  <cp:revision>37</cp:revision>
  <cp:lastPrinted>2026-06-22T00:17:00Z</cp:lastPrinted>
  <dcterms:created xsi:type="dcterms:W3CDTF">2025-11-27T08:04:00Z</dcterms:created>
  <dcterms:modified xsi:type="dcterms:W3CDTF">2026-06-22T00:17:00Z</dcterms:modified>
</cp:coreProperties>
</file>